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4 Retrospective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10/22/2023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9:00 PM 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10:00 PM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Roll call: 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Marco Rodriguez  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Jennifer Flores Present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Agenda: Sprint Retrospective Meeting</w:t>
        <w:tab/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Team velocity has moved in a better direction since the last sprint.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Everyday was always improving.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were able to meet everyday needs just not always at the right time.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Doing more research and communicating. 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  <w:t xml:space="preserve">We need to be on task everyday and have better communication.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●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●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●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●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